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D3A0" w14:textId="640618D7" w:rsidR="00F15CE1" w:rsidRPr="00F15CE1" w:rsidRDefault="00227DDF" w:rsidP="00F15CE1">
      <w:pPr>
        <w:spacing w:line="500" w:lineRule="exact"/>
        <w:jc w:val="center"/>
        <w:rPr>
          <w:rFonts w:ascii="Meiryo UI" w:eastAsia="Meiryo UI" w:hAnsi="Meiryo UI" w:cs="Meiryo UI"/>
          <w:b/>
          <w:bCs/>
          <w:sz w:val="44"/>
          <w:szCs w:val="40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2A11FFE" wp14:editId="25C91339">
            <wp:simplePos x="0" y="0"/>
            <wp:positionH relativeFrom="column">
              <wp:posOffset>901065</wp:posOffset>
            </wp:positionH>
            <wp:positionV relativeFrom="paragraph">
              <wp:posOffset>-66040</wp:posOffset>
            </wp:positionV>
            <wp:extent cx="3740150" cy="759460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C0DA03" wp14:editId="2D78229E">
                <wp:simplePos x="0" y="0"/>
                <wp:positionH relativeFrom="column">
                  <wp:posOffset>4653915</wp:posOffset>
                </wp:positionH>
                <wp:positionV relativeFrom="paragraph">
                  <wp:posOffset>41910</wp:posOffset>
                </wp:positionV>
                <wp:extent cx="1244600" cy="5334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31B1D" w14:textId="09BF6A57" w:rsidR="004A6F87" w:rsidRPr="00764AA8" w:rsidRDefault="004A6F87" w:rsidP="004A6F87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proofErr w:type="gramEnd"/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届出</w:t>
                            </w: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3E842723" w14:textId="77777777" w:rsidR="004A6F87" w:rsidRPr="00BC4E2C" w:rsidRDefault="004A6F87" w:rsidP="004A6F87">
                            <w:pPr>
                              <w:jc w:val="left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0DA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66.45pt;margin-top:3.3pt;width:98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" fillcolor="white [3201]" stroked="f" strokeweight=".5pt">
                <v:textbox>
                  <w:txbxContent>
                    <w:p w14:paraId="78931B1D" w14:textId="09BF6A57" w:rsidR="004A6F87" w:rsidRPr="00764AA8" w:rsidRDefault="004A6F87" w:rsidP="004A6F87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proofErr w:type="gramEnd"/>
                      <w:r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届出</w:t>
                      </w: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3E842723" w14:textId="77777777" w:rsidR="004A6F87" w:rsidRPr="00BC4E2C" w:rsidRDefault="004A6F87" w:rsidP="004A6F87">
                      <w:pPr>
                        <w:jc w:val="left"/>
                        <w:rPr>
                          <w:rFonts w:ascii="Yu Gothic UI" w:eastAsia="Yu Gothic UI" w:hAnsi="Yu Gothic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82B91E" w14:textId="6B829E2A" w:rsidR="00FB7114" w:rsidRDefault="00FB7114" w:rsidP="00F15CE1">
      <w:pPr>
        <w:ind w:firstLineChars="100" w:firstLine="240"/>
        <w:rPr>
          <w:rFonts w:ascii="Meiryo UI" w:eastAsia="Meiryo UI" w:hAnsi="Meiryo UI" w:cs="Meiryo UI"/>
          <w:sz w:val="24"/>
        </w:rPr>
      </w:pPr>
    </w:p>
    <w:p w14:paraId="540FAFE5" w14:textId="7E218A88" w:rsidR="00FB7114" w:rsidRPr="00E30B13" w:rsidRDefault="00FB7114" w:rsidP="00FB7114">
      <w:pPr>
        <w:rPr>
          <w:rFonts w:ascii="Meiryo UI" w:eastAsia="Meiryo UI" w:hAnsi="Meiryo UI" w:cs="Meiryo UI"/>
          <w:sz w:val="22"/>
          <w:szCs w:val="21"/>
        </w:rPr>
      </w:pPr>
      <w:r w:rsidRPr="00E30B13">
        <w:rPr>
          <w:rFonts w:ascii="Meiryo UI" w:eastAsia="Meiryo UI" w:hAnsi="Meiryo UI" w:cs="Meiryo UI" w:hint="eastAsia"/>
          <w:sz w:val="22"/>
          <w:szCs w:val="21"/>
        </w:rPr>
        <w:t>公益財団法人　花王芸術・科学財団　　御中</w:t>
      </w:r>
    </w:p>
    <w:p w14:paraId="78DBD927" w14:textId="77777777" w:rsidR="00FB7114" w:rsidRPr="00027FAE" w:rsidRDefault="00FB7114" w:rsidP="00FB7114">
      <w:pPr>
        <w:rPr>
          <w:rFonts w:ascii="Meiryo UI" w:eastAsia="Meiryo UI" w:hAnsi="Meiryo UI" w:cs="Meiryo UI"/>
          <w:sz w:val="16"/>
          <w:szCs w:val="16"/>
        </w:rPr>
      </w:pPr>
      <w:r w:rsidRPr="00AB57E1">
        <w:rPr>
          <w:rFonts w:ascii="Meiryo UI" w:eastAsia="Meiryo UI" w:hAnsi="Meiryo UI" w:cs="Meiryo UI" w:hint="eastAsia"/>
          <w:sz w:val="28"/>
          <w:szCs w:val="16"/>
        </w:rPr>
        <w:t xml:space="preserve">　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992"/>
        <w:gridCol w:w="1843"/>
        <w:gridCol w:w="1276"/>
        <w:gridCol w:w="169"/>
        <w:gridCol w:w="1107"/>
        <w:gridCol w:w="141"/>
        <w:gridCol w:w="1560"/>
        <w:gridCol w:w="1472"/>
      </w:tblGrid>
      <w:tr w:rsidR="00FB7114" w14:paraId="19A036CF" w14:textId="77777777" w:rsidTr="001D04D2">
        <w:tc>
          <w:tcPr>
            <w:tcW w:w="5495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5269BC4" w14:textId="2EB110B2" w:rsidR="00FB7114" w:rsidRDefault="00FB7114" w:rsidP="00E30B13">
            <w:pPr>
              <w:ind w:firstLineChars="150" w:firstLine="420"/>
              <w:jc w:val="left"/>
              <w:rPr>
                <w:rFonts w:ascii="Meiryo UI" w:eastAsia="Meiryo UI" w:hAnsi="Meiryo UI" w:cs="Meiryo UI"/>
                <w:sz w:val="32"/>
              </w:rPr>
            </w:pPr>
            <w:r w:rsidRPr="00E30B13">
              <w:rPr>
                <w:rFonts w:ascii="Meiryo UI" w:eastAsia="Meiryo UI" w:hAnsi="Meiryo UI" w:cs="Meiryo UI" w:hint="eastAsia"/>
                <w:sz w:val="28"/>
                <w:szCs w:val="16"/>
              </w:rPr>
              <w:t>私は、下記の通り 届出をいたします</w:t>
            </w:r>
          </w:p>
        </w:tc>
        <w:tc>
          <w:tcPr>
            <w:tcW w:w="14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326593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記入日</w:t>
            </w:r>
          </w:p>
        </w:tc>
        <w:tc>
          <w:tcPr>
            <w:tcW w:w="30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F9B29" w14:textId="77777777" w:rsidR="00FB7114" w:rsidRPr="00FB7114" w:rsidRDefault="00FB7114" w:rsidP="001D04D2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FB7114" w14:paraId="03C5C23B" w14:textId="77777777" w:rsidTr="001D04D2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635E8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氏名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2ECEF1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　　　　　　　　　　　　　　　　　　　　　　　　　　　　　　　</w:t>
            </w:r>
            <w:r w:rsidRPr="00FB7114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  <w:tr w:rsidR="00FB7114" w14:paraId="02EB3FBE" w14:textId="77777777" w:rsidTr="001D04D2">
        <w:trPr>
          <w:trHeight w:val="724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54B8FA45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所属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576602AE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81B056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大学院</w:t>
            </w:r>
          </w:p>
        </w:tc>
        <w:tc>
          <w:tcPr>
            <w:tcW w:w="2977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</w:tcPr>
          <w:p w14:paraId="2D56DF5C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47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8C399A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研究科</w:t>
            </w:r>
          </w:p>
        </w:tc>
      </w:tr>
      <w:tr w:rsidR="00FB7114" w14:paraId="7D1AF4ED" w14:textId="77777777" w:rsidTr="001D04D2">
        <w:trPr>
          <w:trHeight w:val="53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41D2B6E2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本人</w:t>
            </w:r>
          </w:p>
          <w:p w14:paraId="4BBED51E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現住所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02B1A4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〒　　　　―　　　　　</w:t>
            </w:r>
          </w:p>
          <w:p w14:paraId="4965E74D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  <w:p w14:paraId="65673F3A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  <w:p w14:paraId="44F16E22" w14:textId="77777777" w:rsidR="00FB7114" w:rsidRPr="00FB7114" w:rsidRDefault="00FB7114" w:rsidP="001D04D2">
            <w:pPr>
              <w:spacing w:line="320" w:lineRule="exact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　　　　　　　　　　　　　　　　　　　　　　　　</w:t>
            </w:r>
          </w:p>
        </w:tc>
      </w:tr>
      <w:tr w:rsidR="00FB7114" w14:paraId="29581F4A" w14:textId="77777777" w:rsidTr="001D04D2">
        <w:trPr>
          <w:trHeight w:val="53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E331B7E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59B259C2" w14:textId="77777777" w:rsidR="00FB7114" w:rsidRPr="00FB7114" w:rsidRDefault="00FB7114" w:rsidP="001D04D2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電話：</w:t>
            </w:r>
          </w:p>
        </w:tc>
        <w:tc>
          <w:tcPr>
            <w:tcW w:w="3288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2A2A4F07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34269A6F" w14:textId="77777777" w:rsidR="00FB7114" w:rsidRPr="00FB7114" w:rsidRDefault="00FB7114" w:rsidP="001D04D2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携帯：</w:t>
            </w:r>
          </w:p>
        </w:tc>
        <w:tc>
          <w:tcPr>
            <w:tcW w:w="3173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7FF5476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FB7114" w:rsidRPr="00D153C0" w14:paraId="78C4982E" w14:textId="77777777" w:rsidTr="001D04D2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34B52D5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届出事項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EE4C01C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本人の連絡先変更（住所・メールアドレス等）　　　　□　長期欠席　／　休学</w:t>
            </w:r>
          </w:p>
          <w:p w14:paraId="44FDCA59" w14:textId="2FA6D0EC" w:rsidR="00FB7114" w:rsidRPr="007470B3" w:rsidRDefault="00FB7114" w:rsidP="007470B3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奨学生の学習や生活状況に重要な変更が生じた　</w:t>
            </w:r>
          </w:p>
          <w:p w14:paraId="57489684" w14:textId="77777777" w:rsidR="00FB7114" w:rsidRPr="00FB7114" w:rsidRDefault="00FB7114" w:rsidP="00FB7114">
            <w:pPr>
              <w:spacing w:line="360" w:lineRule="exact"/>
              <w:ind w:left="210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□　Kao Crescent Scholarship（花王女性研究者育成奨学金）の辞退</w:t>
            </w:r>
          </w:p>
          <w:p w14:paraId="16C32C28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就職先または進学先に関する事項</w:t>
            </w:r>
          </w:p>
          <w:p w14:paraId="51E27C3A" w14:textId="6D40C9E0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その他（　　　　　　　）</w:t>
            </w:r>
          </w:p>
        </w:tc>
      </w:tr>
      <w:tr w:rsidR="00FB7114" w:rsidRPr="005C1193" w14:paraId="4ADA148E" w14:textId="77777777" w:rsidTr="001D04D2">
        <w:trPr>
          <w:trHeight w:val="2177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90F181F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60" w:type="dxa"/>
            <w:gridSpan w:val="8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31D1708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【届出事由について記載してください】</w:t>
            </w:r>
          </w:p>
          <w:p w14:paraId="4E096978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5A1FF915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7A38854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7B1AEFE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693341E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8275D45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91CDB31" w14:textId="77777777" w:rsid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7CD53C9" w14:textId="77777777" w:rsidR="00837880" w:rsidRPr="00FB7114" w:rsidRDefault="00837880" w:rsidP="001D04D2">
            <w:pPr>
              <w:spacing w:line="320" w:lineRule="exact"/>
              <w:rPr>
                <w:rFonts w:ascii="Meiryo UI" w:eastAsia="Meiryo UI" w:hAnsi="Meiryo UI" w:cs="Meiryo UI" w:hint="eastAsia"/>
                <w:sz w:val="22"/>
              </w:rPr>
            </w:pPr>
          </w:p>
          <w:p w14:paraId="7311C2CF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0B6B8181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3653E08B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76D988E4" w14:textId="77777777" w:rsidR="00FB7114" w:rsidRDefault="00FB7114" w:rsidP="00FB7114">
      <w:pPr>
        <w:rPr>
          <w:rFonts w:ascii="Meiryo UI" w:eastAsia="Meiryo UI" w:hAnsi="Meiryo UI" w:cs="Meiryo UI"/>
          <w:sz w:val="22"/>
        </w:rPr>
      </w:pPr>
    </w:p>
    <w:p w14:paraId="2B53602E" w14:textId="698D8FFB" w:rsidR="00FB7114" w:rsidRPr="00A241EE" w:rsidRDefault="00FB7114" w:rsidP="00FB7114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9DA153" wp14:editId="1242B41D">
                <wp:simplePos x="0" y="0"/>
                <wp:positionH relativeFrom="column">
                  <wp:posOffset>5030470</wp:posOffset>
                </wp:positionH>
                <wp:positionV relativeFrom="paragraph">
                  <wp:posOffset>131445</wp:posOffset>
                </wp:positionV>
                <wp:extent cx="1219200" cy="72390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F93914" w14:textId="77777777" w:rsidR="00FB7114" w:rsidRPr="00C061E2" w:rsidRDefault="00FB7114" w:rsidP="00FB7114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C061E2">
                              <w:rPr>
                                <w:rFonts w:ascii="Meiryo UI" w:eastAsia="Meiryo UI" w:hAnsi="Meiryo UI" w:cs="Meiryo UI" w:hint="eastAsia"/>
                              </w:rPr>
                              <w:t>＜財団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記入欄＞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A153" id="テキスト ボックス 5" o:spid="_x0000_s1027" type="#_x0000_t202" style="position:absolute;left:0;text-align:left;margin-left:396.1pt;margin-top:10.35pt;width:96pt;height:5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" fillcolor="white [3201]" strokeweight=".5pt">
                <v:textbox>
                  <w:txbxContent>
                    <w:p w14:paraId="60F93914" w14:textId="77777777" w:rsidR="00FB7114" w:rsidRPr="00C061E2" w:rsidRDefault="00FB7114" w:rsidP="00FB7114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C061E2">
                        <w:rPr>
                          <w:rFonts w:ascii="Meiryo UI" w:eastAsia="Meiryo UI" w:hAnsi="Meiryo UI" w:cs="Meiryo UI" w:hint="eastAsia"/>
                        </w:rPr>
                        <w:t>＜財団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記入欄＞</w:t>
                      </w:r>
                    </w:p>
                  </w:txbxContent>
                </v:textbox>
              </v:shape>
            </w:pict>
          </mc:Fallback>
        </mc:AlternateContent>
      </w:r>
    </w:p>
    <w:p w14:paraId="31A926CE" w14:textId="77777777" w:rsidR="00FB7114" w:rsidRDefault="00FB7114" w:rsidP="00F15CE1">
      <w:pPr>
        <w:ind w:firstLineChars="100" w:firstLine="240"/>
        <w:rPr>
          <w:rFonts w:ascii="Meiryo UI" w:eastAsia="Meiryo UI" w:hAnsi="Meiryo UI" w:cs="Meiryo UI"/>
          <w:sz w:val="24"/>
        </w:rPr>
      </w:pPr>
    </w:p>
    <w:sectPr w:rsidR="00FB7114" w:rsidSect="00DA28F9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713D" w14:textId="77777777" w:rsidR="004A4F61" w:rsidRDefault="004A4F61" w:rsidP="00E46E60">
      <w:r>
        <w:separator/>
      </w:r>
    </w:p>
  </w:endnote>
  <w:endnote w:type="continuationSeparator" w:id="0">
    <w:p w14:paraId="30C10459" w14:textId="77777777" w:rsidR="004A4F61" w:rsidRDefault="004A4F61" w:rsidP="00E4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827B" w14:textId="77777777" w:rsidR="004A4F61" w:rsidRDefault="004A4F61" w:rsidP="00E46E60">
      <w:r>
        <w:separator/>
      </w:r>
    </w:p>
  </w:footnote>
  <w:footnote w:type="continuationSeparator" w:id="0">
    <w:p w14:paraId="77E9DBC9" w14:textId="77777777" w:rsidR="004A4F61" w:rsidRDefault="004A4F61" w:rsidP="00E46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DA709C"/>
    <w:multiLevelType w:val="hybridMultilevel"/>
    <w:tmpl w:val="4086A812"/>
    <w:lvl w:ilvl="0" w:tplc="91420F32">
      <w:numFmt w:val="bullet"/>
      <w:lvlText w:val="□"/>
      <w:lvlJc w:val="left"/>
      <w:pPr>
        <w:ind w:left="57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139181336">
    <w:abstractNumId w:val="0"/>
  </w:num>
  <w:num w:numId="2" w16cid:durableId="930163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B2B60"/>
    <w:rsid w:val="0010358F"/>
    <w:rsid w:val="00156067"/>
    <w:rsid w:val="00166F14"/>
    <w:rsid w:val="00176B6C"/>
    <w:rsid w:val="001C0226"/>
    <w:rsid w:val="001F2FC8"/>
    <w:rsid w:val="00227DDF"/>
    <w:rsid w:val="00237354"/>
    <w:rsid w:val="0025691A"/>
    <w:rsid w:val="00291CE2"/>
    <w:rsid w:val="002A365B"/>
    <w:rsid w:val="002B3870"/>
    <w:rsid w:val="002F2434"/>
    <w:rsid w:val="0033171D"/>
    <w:rsid w:val="00336451"/>
    <w:rsid w:val="00341B1E"/>
    <w:rsid w:val="003A1B52"/>
    <w:rsid w:val="003D3503"/>
    <w:rsid w:val="003E0416"/>
    <w:rsid w:val="003E77AC"/>
    <w:rsid w:val="00460C99"/>
    <w:rsid w:val="004676E1"/>
    <w:rsid w:val="00472481"/>
    <w:rsid w:val="004804FE"/>
    <w:rsid w:val="00491C1D"/>
    <w:rsid w:val="004A4F61"/>
    <w:rsid w:val="004A6F87"/>
    <w:rsid w:val="004B3D67"/>
    <w:rsid w:val="004E4C78"/>
    <w:rsid w:val="00507F4F"/>
    <w:rsid w:val="0051468D"/>
    <w:rsid w:val="00563502"/>
    <w:rsid w:val="005C1193"/>
    <w:rsid w:val="005D68D0"/>
    <w:rsid w:val="005E2DDC"/>
    <w:rsid w:val="00616622"/>
    <w:rsid w:val="00621B4F"/>
    <w:rsid w:val="00633D0F"/>
    <w:rsid w:val="00645D62"/>
    <w:rsid w:val="0068038D"/>
    <w:rsid w:val="006933C8"/>
    <w:rsid w:val="006C51F5"/>
    <w:rsid w:val="00716D2D"/>
    <w:rsid w:val="007470B3"/>
    <w:rsid w:val="007511E2"/>
    <w:rsid w:val="00797327"/>
    <w:rsid w:val="007A187F"/>
    <w:rsid w:val="007C120F"/>
    <w:rsid w:val="007E44CF"/>
    <w:rsid w:val="007F2587"/>
    <w:rsid w:val="007F44C0"/>
    <w:rsid w:val="00804023"/>
    <w:rsid w:val="00837880"/>
    <w:rsid w:val="008742A0"/>
    <w:rsid w:val="00902820"/>
    <w:rsid w:val="009138F1"/>
    <w:rsid w:val="00943973"/>
    <w:rsid w:val="009766C5"/>
    <w:rsid w:val="009E68CF"/>
    <w:rsid w:val="00A03591"/>
    <w:rsid w:val="00A119C8"/>
    <w:rsid w:val="00A241EE"/>
    <w:rsid w:val="00A77861"/>
    <w:rsid w:val="00A9663D"/>
    <w:rsid w:val="00AB57E1"/>
    <w:rsid w:val="00AC050A"/>
    <w:rsid w:val="00AC3F9B"/>
    <w:rsid w:val="00B43106"/>
    <w:rsid w:val="00BA0B7F"/>
    <w:rsid w:val="00BF1094"/>
    <w:rsid w:val="00C061E2"/>
    <w:rsid w:val="00C126F0"/>
    <w:rsid w:val="00C46AF5"/>
    <w:rsid w:val="00C75C5F"/>
    <w:rsid w:val="00CC7B01"/>
    <w:rsid w:val="00CD5A1A"/>
    <w:rsid w:val="00D153C0"/>
    <w:rsid w:val="00D32882"/>
    <w:rsid w:val="00D3491B"/>
    <w:rsid w:val="00D5029B"/>
    <w:rsid w:val="00D60A0D"/>
    <w:rsid w:val="00D9105D"/>
    <w:rsid w:val="00D963A2"/>
    <w:rsid w:val="00DA28F9"/>
    <w:rsid w:val="00E0365C"/>
    <w:rsid w:val="00E30B13"/>
    <w:rsid w:val="00E415D0"/>
    <w:rsid w:val="00E440AC"/>
    <w:rsid w:val="00E46E60"/>
    <w:rsid w:val="00E754B4"/>
    <w:rsid w:val="00E909AA"/>
    <w:rsid w:val="00EA155D"/>
    <w:rsid w:val="00EE3ED8"/>
    <w:rsid w:val="00F15CE1"/>
    <w:rsid w:val="00F21B6A"/>
    <w:rsid w:val="00F2407A"/>
    <w:rsid w:val="00FB7114"/>
    <w:rsid w:val="00FD6506"/>
    <w:rsid w:val="00FF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1AD5C"/>
  <w15:docId w15:val="{DACB54D7-F4E4-4A4B-B74F-614F225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1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6E60"/>
  </w:style>
  <w:style w:type="paragraph" w:styleId="a7">
    <w:name w:val="footer"/>
    <w:basedOn w:val="a"/>
    <w:link w:val="a8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2FEA-DE3A-4CCB-BCCE-E1B1D6C0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67</cp:revision>
  <cp:lastPrinted>2016-12-06T02:22:00Z</cp:lastPrinted>
  <dcterms:created xsi:type="dcterms:W3CDTF">2016-12-05T06:12:00Z</dcterms:created>
  <dcterms:modified xsi:type="dcterms:W3CDTF">2025-12-10T01:13:00Z</dcterms:modified>
</cp:coreProperties>
</file>